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3798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Опросный лист лица, обратившегося за получением бесплатной</w:t>
      </w:r>
    </w:p>
    <w:p w14:paraId="39D3A5A6" w14:textId="39CE9696" w:rsid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юридической помощи</w:t>
      </w:r>
    </w:p>
    <w:p w14:paraId="4573D674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786AC92" w14:textId="0075D038" w:rsidR="00B96FC7" w:rsidRPr="00B96FC7" w:rsidRDefault="00B96FC7" w:rsidP="00B96F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49719A8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Фамилия, имя, отчество (при наличии) лица, обратившегося за получением</w:t>
      </w:r>
    </w:p>
    <w:p w14:paraId="43C019D9" w14:textId="3152EB4D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бесплатной юридической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помощи: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</w:p>
    <w:p w14:paraId="3BAC6F2D" w14:textId="62E75B8C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___________________________________.</w:t>
      </w:r>
    </w:p>
    <w:p w14:paraId="6131E6EA" w14:textId="60AFF84D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274897B" w14:textId="386FF519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Субъект, оказавший бесплатную юридическую помощь (выберите и</w:t>
      </w:r>
    </w:p>
    <w:p w14:paraId="5BCB11CB" w14:textId="426FF116" w:rsid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заполните поля нужного варианта ответа):</w:t>
      </w:r>
    </w:p>
    <w:p w14:paraId="5B80B407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11B3721" w14:textId="2CAB3464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DB070" wp14:editId="49442A1E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24765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A0885" id="Прямоугольник 1" o:spid="_x0000_s1026" style="position:absolute;margin-left:-.3pt;margin-top:2.4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г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осударственное юридическое бюро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(Государственное казенное учреждение Брянской области «Государственное юридическое бюро Брянской области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D112D">
        <w:rPr>
          <w:rFonts w:ascii="Times New Roman" w:hAnsi="Times New Roman" w:cs="Times New Roman"/>
          <w:sz w:val="28"/>
          <w:szCs w:val="28"/>
        </w:rPr>
        <w:t>г. Брянск, 1-й проезд Станке Димитрова, д. 12</w:t>
      </w:r>
    </w:p>
    <w:p w14:paraId="53E10322" w14:textId="07CFA381" w:rsid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(адрес места нахождения государственного юридического бюро (пункта,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филиала)</w:t>
      </w:r>
    </w:p>
    <w:p w14:paraId="43C046FB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566C802C" w14:textId="115B766C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8AF7" wp14:editId="07F9FB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D12D4" id="Прямоугольник 2" o:spid="_x0000_s1026" style="position:absolute;margin-left:0;margin-top:-.05pt;width:19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CengIAAGI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+- адвокат, участвующий в государственной системе бесплатной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помощи, на территории _________________________________;</w:t>
      </w:r>
    </w:p>
    <w:p w14:paraId="1B7E0635" w14:textId="429C78B6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(наименование субъекта Российской Федерации)</w:t>
      </w:r>
    </w:p>
    <w:p w14:paraId="4CC0DA26" w14:textId="62FBE8F6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7A8E03DF" w14:textId="01D8F766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2E1B9" wp14:editId="51CA3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46E16" id="Прямоугольник 3" o:spid="_x0000_s1026" style="position:absolute;margin-left:0;margin-top:0;width:1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нотариус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участвующий в государственной системе бесплатной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помощи, на территории _________________________________;</w:t>
      </w:r>
    </w:p>
    <w:p w14:paraId="35377554" w14:textId="4302F700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(наименование субъекта Российской Федерации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</w:p>
    <w:p w14:paraId="2B9CDFF9" w14:textId="63CA9FB4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C491FBC" w14:textId="26D886D3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D2602" wp14:editId="772809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527" id="Прямоугольник 4" o:spid="_x0000_s1026" style="position:absolute;margin-left:0;margin-top:0;width:19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негосударственный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центр бесплатной юридической помощи</w:t>
      </w:r>
    </w:p>
    <w:p w14:paraId="5C5345B0" w14:textId="7C6BACD4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01A55B57" w14:textId="0200A18B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(наименование и адрес места нахождения негосударственного центра)</w:t>
      </w:r>
    </w:p>
    <w:p w14:paraId="091397F6" w14:textId="4209C45A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84E24ED" w14:textId="391D128B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C20A8" wp14:editId="0C0D9C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5B05F" id="Прямоугольник 5" o:spid="_x0000_s1026" style="position:absolute;margin-left:0;margin-top:0;width:19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юридическая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клиника, созданная при образовательной организации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высшего образования или научной организации</w:t>
      </w:r>
    </w:p>
    <w:p w14:paraId="08EB5ED5" w14:textId="58B60142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48A1D6D6" w14:textId="7CBCE76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(наименование и адрес места нахождения юридической клиники)</w:t>
      </w:r>
    </w:p>
    <w:p w14:paraId="03BBB832" w14:textId="6D41F742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F2D5C8B" w14:textId="1AC7AE64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Субъект, оказавший бесплатную юридическую помощь (специалист субъекта,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оказавшего бесплатную юридическую помощь):</w:t>
      </w:r>
    </w:p>
    <w:p w14:paraId="4A440B0D" w14:textId="056B798E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  <w:r w:rsidR="00BD521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___________________________________________________.</w:t>
      </w:r>
    </w:p>
    <w:p w14:paraId="1A2705EB" w14:textId="04DB478B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(фамилия, имя, отчество (при наличии) сотрудника государственного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юридического бюро, адвоката, нотариуса, специалиста негосударственного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 бесплатной юридической помощи, специалиста юридической клиники)</w:t>
      </w:r>
    </w:p>
    <w:p w14:paraId="661AC9A2" w14:textId="6B545478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CB62DB6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Бесплатная юридическая помощь оказана по вопросу</w:t>
      </w:r>
    </w:p>
    <w:p w14:paraId="64045B22" w14:textId="0722FF33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</w:t>
      </w:r>
      <w:bookmarkStart w:id="0" w:name="_GoBack"/>
      <w:bookmarkEnd w:id="0"/>
    </w:p>
    <w:p w14:paraId="16291426" w14:textId="541CE7C6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B96F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(описание случая обращения за бесплатной юридической помощью)</w:t>
      </w:r>
    </w:p>
    <w:p w14:paraId="560D4FAF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 виде (выберите нужное):</w:t>
      </w:r>
    </w:p>
    <w:p w14:paraId="57B6CCDB" w14:textId="0717DEE4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4C2DD1B" w14:textId="4D34ED54" w:rsidR="00B96FC7" w:rsidRPr="00B96FC7" w:rsidRDefault="00B96FC7" w:rsidP="00491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C22C3" wp14:editId="472E85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7F89C" id="Прямоугольник 6" o:spid="_x0000_s1026" style="position:absolute;margin-left:0;margin-top:0;width:19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правового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консультирования в устной форме;</w:t>
      </w:r>
    </w:p>
    <w:p w14:paraId="72A94AF8" w14:textId="2B6B0628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9D327" wp14:editId="72D656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22D7B" id="Прямоугольник 7" o:spid="_x0000_s1026" style="position:absolute;margin-left:0;margin-top:-.05pt;width:19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правового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консультирования в письменной форме;</w:t>
      </w:r>
    </w:p>
    <w:p w14:paraId="4108E9CC" w14:textId="05A647C1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151D4" wp14:editId="70BD0B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687C8" id="Прямоугольник 8" o:spid="_x0000_s1026" style="position:absolute;margin-left:0;margin-top:-.05pt;width:19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+- составления 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аявлений, жалоб, ходатайств и других документов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правового характера;</w:t>
      </w:r>
    </w:p>
    <w:p w14:paraId="75EBFD63" w14:textId="41570C01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3FD47" wp14:editId="65084A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24E7C" id="Прямоугольник 9" o:spid="_x0000_s1026" style="position:absolute;margin-left:0;margin-top:-.05pt;width:19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+/ngIAAGI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+- представления интересов гражданина в судах, государственных и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муниципальных органах, организациях в случаях и в порядке, которые</w:t>
      </w:r>
      <w:r w:rsidR="004917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установлены </w:t>
      </w:r>
      <w:hyperlink r:id="rId6" w:history="1">
        <w:r w:rsidRPr="00B96FC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21.11.2011 </w:t>
      </w:r>
      <w:r w:rsidR="00491732" w:rsidRP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324-ФЗ </w:t>
      </w:r>
      <w:r w:rsidR="00491732" w:rsidRP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бесплатной</w:t>
      </w:r>
      <w:r w:rsidR="00491732" w:rsidRP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 в Российской Федерации</w:t>
      </w:r>
      <w:r w:rsidR="00491732" w:rsidRP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федеральными законами и</w:t>
      </w:r>
      <w:r w:rsidR="00491732" w:rsidRP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A694C" w:rsidRPr="00EA694C">
        <w:rPr>
          <w:rFonts w:ascii="Times New Roman" w:hAnsi="Times New Roman" w:cs="Times New Roman"/>
          <w:sz w:val="28"/>
          <w:szCs w:val="28"/>
        </w:rPr>
        <w:t>Закон</w:t>
      </w:r>
      <w:r w:rsidR="00EA694C" w:rsidRPr="00EA694C">
        <w:rPr>
          <w:rFonts w:ascii="Times New Roman" w:hAnsi="Times New Roman" w:cs="Times New Roman"/>
          <w:sz w:val="28"/>
          <w:szCs w:val="28"/>
        </w:rPr>
        <w:t>ом</w:t>
      </w:r>
      <w:r w:rsidR="00EA694C" w:rsidRPr="00EA694C">
        <w:rPr>
          <w:rFonts w:ascii="Times New Roman" w:hAnsi="Times New Roman" w:cs="Times New Roman"/>
          <w:sz w:val="28"/>
          <w:szCs w:val="28"/>
        </w:rPr>
        <w:t xml:space="preserve"> Брянской области от 5 июля 2012 года № 43-З «О государственной системе бесплатной юридической помощи на территории Брянской </w:t>
      </w:r>
      <w:proofErr w:type="spellStart"/>
      <w:r w:rsidR="00EA694C" w:rsidRPr="00EA694C">
        <w:rPr>
          <w:rFonts w:ascii="Times New Roman" w:hAnsi="Times New Roman" w:cs="Times New Roman"/>
          <w:sz w:val="28"/>
          <w:szCs w:val="28"/>
        </w:rPr>
        <w:t>области»</w:t>
      </w:r>
      <w:proofErr w:type="spell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14:paraId="02C33D83" w14:textId="063BDB41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FD7A3" wp14:editId="79005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4251A" id="Прямоугольник 10" o:spid="_x0000_s1026" style="position:absolute;margin-left:0;margin-top:-.05pt;width:19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CAng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" fillcolor="white [3201]" strokecolor="black [3213]" strokeweight="1pt"/>
            </w:pict>
          </mc:Fallback>
        </mc:AlternateConten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+- удостоверения доверенности на представление государственными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юридическими бюро и адвокатами, являющимися участниками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государственной системы бесплатной юридической помощи, интересов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 в судах, государственных и муниципальных органах,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организациях.</w:t>
      </w:r>
    </w:p>
    <w:p w14:paraId="171B7F58" w14:textId="07F6ADFD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CD9345D" w14:textId="6897C29F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Из какого источника Вы узнали о возможности получения бесплатной</w:t>
      </w:r>
      <w:r w:rsid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помощи?</w:t>
      </w:r>
    </w:p>
    <w:p w14:paraId="1F3E5B49" w14:textId="313099D7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6039A" wp14:editId="08F51D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5E19F" id="Прямоугольник 11" o:spid="_x0000_s1026" style="position:absolute;margin-left:0;margin-top:-.05pt;width:19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п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личном обращении по адресу места нахождения субъекта,</w:t>
      </w: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D9845" wp14:editId="4E5757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43F79" id="Прямоугольник 12" o:spid="_x0000_s1026" style="position:absolute;margin-left:0;margin-top:-.05pt;width:19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GG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оказывающего бесплатную юридическую помощь;</w:t>
      </w:r>
    </w:p>
    <w:p w14:paraId="6E0830D0" w14:textId="44A0C3D0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A694C"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24722" wp14:editId="65EF8E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41530" id="Прямоугольник 13" o:spid="_x0000_s1026" style="position:absolute;margin-left:0;margin-top:-.05pt;width:19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+</w:t>
      </w:r>
      <w:proofErr w:type="gramStart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</w:t>
      </w:r>
      <w:proofErr w:type="gramEnd"/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средств массовой информации;</w:t>
      </w:r>
    </w:p>
    <w:p w14:paraId="53AC6653" w14:textId="12F1029E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2E1ED" wp14:editId="7BE20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20789" id="Прямоугольник 14" o:spid="_x0000_s1026" style="position:absolute;margin-left:0;margin-top:0;width:19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OM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" fillcolor="white [3201]" strokecolor="black [3213]" strokeweight="1pt"/>
            </w:pict>
          </mc:Fallback>
        </mc:AlternateConten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</w:t>
      </w:r>
      <w:proofErr w:type="gramEnd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официальном сайте субъекта, оказывающего бесплатную юридическую помощь, или субъекта, организующего деятельность субъекта,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оказывающего бесплатную юридическую помощь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адвокатские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нотариальные палаты, образовательные и научные организации),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 наличии);</w:t>
      </w:r>
    </w:p>
    <w:p w14:paraId="4710A663" w14:textId="43744F77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3FED3" wp14:editId="287F71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686D6" w14:textId="37B9668A" w:rsidR="00EA694C" w:rsidRDefault="00EA694C" w:rsidP="00EA694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FED3" id="Прямоугольник 15" o:spid="_x0000_s1026" style="position:absolute;left:0;text-align:left;margin-left:0;margin-top:0;width:19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" fillcolor="white [3201]" strokecolor="black [3213]" strokeweight="1pt">
                <v:textbox>
                  <w:txbxContent>
                    <w:p w14:paraId="0E5686D6" w14:textId="37B9668A" w:rsidR="00EA694C" w:rsidRDefault="00EA694C" w:rsidP="00EA694C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другое (указать)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_______________________________________________.</w:t>
      </w:r>
    </w:p>
    <w:p w14:paraId="3F6EA3A0" w14:textId="77777777" w:rsidR="00EA694C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E18F498" w14:textId="768E72CF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Достаточно ли для Вас доступной информации о субъектах,</w:t>
      </w:r>
      <w:r w:rsid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оказывающих бесплатную юридическую помощь, порядке, способах получения</w:t>
      </w:r>
      <w:r w:rsidR="00EA6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такой помощи?</w:t>
      </w:r>
    </w:p>
    <w:p w14:paraId="0E6C2B83" w14:textId="696B92C1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46DE2" wp14:editId="30C84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E32CB" id="Прямоугольник 16" o:spid="_x0000_s1026" style="position:absolute;margin-left:0;margin-top:0;width:19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KKng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" fillcolor="white [3201]" strokecolor="black [3213]" strokeweight="1pt"/>
            </w:pict>
          </mc:Fallback>
        </mc:AlternateConten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</w:t>
      </w:r>
      <w:proofErr w:type="gramEnd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14:paraId="0538CBF0" w14:textId="5C7AC495" w:rsidR="00B96FC7" w:rsidRPr="00B96FC7" w:rsidRDefault="00EA694C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551FA" wp14:editId="73E6E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714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667F7" id="Прямоугольник 17" o:spid="_x0000_s1026" style="position:absolute;margin-left:0;margin-top:0;width:19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" fillcolor="white [3201]" strokecolor="black [3213]" strokeweight="1pt"/>
            </w:pict>
          </mc:Fallback>
        </mc:AlternateConten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</w:t>
      </w:r>
      <w:proofErr w:type="gramStart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  <w:proofErr w:type="gramEnd"/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33A2D81E" w14:textId="1DDFE22E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0786247" w14:textId="5ECC2C48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Получили ли Вы от субъекта, оказывающего бесплатную юридическую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помощь (специалиста субъекта, оказывающего бесплатную юридическую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помощь), полную и достоверную информацию о возможности (невозможности)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оказания Вам бесплатной юридической помощи?</w:t>
      </w:r>
    </w:p>
    <w:p w14:paraId="72AF686A" w14:textId="77777777" w:rsidR="00D96E0B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961B28" wp14:editId="569CB0B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197A6" id="Прямоугольник 28" o:spid="_x0000_s1026" style="position:absolute;margin-left:0;margin-top:.75pt;width:19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DD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1EB13AD8" w14:textId="4E45A9F6" w:rsidR="00B96FC7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50904" wp14:editId="11A7CDC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87203" id="Прямоугольник 29" o:spid="_x0000_s1026" style="position:absolute;margin-left:0;margin-top:2.55pt;width:19.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AtoA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64F46B38" w14:textId="77777777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045C1279" w14:textId="263655C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8. Довольны ли Вы уровнем общения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субъектом, оказывающим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бесплатную юридическую помощь (со специалистом субъекта, оказывающего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бесплатную юридическую помощь)?</w:t>
      </w:r>
    </w:p>
    <w:p w14:paraId="5B3D61E7" w14:textId="0D3753E7" w:rsidR="00B96FC7" w:rsidRPr="00B96FC7" w:rsidRDefault="00D96E0B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BB0C7" wp14:editId="29F4EA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A3973" id="Прямоугольник 18" o:spid="_x0000_s1026" style="position:absolute;margin-left:0;margin-top:.75pt;width:19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aYng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5E5E146B" w14:textId="3754AB41" w:rsidR="00B96FC7" w:rsidRPr="00B96FC7" w:rsidRDefault="00D96E0B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72020" wp14:editId="6E6D7876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F8795" id="Прямоугольник 19" o:spid="_x0000_s1026" style="position:absolute;margin-left:0;margin-top:2.55pt;width:19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Z2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buiBLNSuxR/WX1cfW5/lk/rj7VX+vH+sfqof5Vf6u/E1TCilXGDdFwYq5tyzkk&#10;Q/oLacvwxcTIIlZ52VVZLDzh+LM/ODzYx15wFKWH6QBpREk2xsY6/0pASQKRUYtNjLVl8wvnG9W1&#10;SvCldHgdqCI/L5SKTBgfcaosmTNsvF+krYstLXQYLJOQTBN+pPxSiQb1jZBYmBBw9B5HcoPJOBfa&#10;H7S4SqN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 (указать причину)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96FC7"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___________________________________________.</w:t>
      </w:r>
    </w:p>
    <w:p w14:paraId="36F0A47F" w14:textId="29A03858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8E372AE" w14:textId="5259DE83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Оказана ли Вам бесплатная юридическая помощь в полном объеме с учетом</w:t>
      </w:r>
    </w:p>
    <w:p w14:paraId="58B34F2E" w14:textId="7777777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требуемого вида ее оказания?</w:t>
      </w:r>
    </w:p>
    <w:p w14:paraId="127396A0" w14:textId="77777777" w:rsidR="00D96E0B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69A67" wp14:editId="14DE283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F227" id="Прямоугольник 20" o:spid="_x0000_s1026" style="position:absolute;margin-left:0;margin-top:.75pt;width:19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7535A6DC" w14:textId="0D856AAB" w:rsidR="00B96FC7" w:rsidRDefault="00D96E0B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A0580" wp14:editId="6071BD7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7452F" id="Прямоугольник 21" o:spid="_x0000_s1026" style="position:absolute;margin-left:0;margin-top:2.55pt;width:19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6D119325" w14:textId="77777777" w:rsidR="00D96E0B" w:rsidRPr="00B96FC7" w:rsidRDefault="00D96E0B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0B23AD4" w14:textId="00858A47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10. Оцените по 10-балльной шкале качество оказанной Вам 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есплатной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 (1 балл - минимальная оценка, а 10 баллов</w:t>
      </w:r>
      <w:r w:rsidR="00D96E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максимальная) _____________.</w:t>
      </w:r>
    </w:p>
    <w:p w14:paraId="3087B01B" w14:textId="28F53D67" w:rsidR="00B96FC7" w:rsidRPr="00B96FC7" w:rsidRDefault="00B96FC7" w:rsidP="00B96F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994F4EC" w14:textId="0AE07D25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Получили ли Вы ожидаемый результат от оказанной Вам бесплатной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помощи?</w:t>
      </w:r>
    </w:p>
    <w:p w14:paraId="0FA649E7" w14:textId="77777777" w:rsidR="00D96E0B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5B375" wp14:editId="26724F1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635A2" id="Прямоугольник 22" o:spid="_x0000_s1026" style="position:absolute;margin-left:0;margin-top:.75pt;width:19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fd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6CB6E6AF" w14:textId="796DE84C" w:rsidR="00B96FC7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213E9" wp14:editId="09D2753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2D15" id="Прямоугольник 23" o:spid="_x0000_s1026" style="position:absolute;margin-left:0;margin-top:2.55pt;width:19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14:paraId="46888337" w14:textId="5539C10A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255E0"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BBD46" wp14:editId="25B8EF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4A5DD" id="Прямоугольник 30" o:spid="_x0000_s1026" style="position:absolute;margin-left:0;margin-top:-.05pt;width:19.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" fillcolor="white [3201]" strokecolor="black [3213]" strokeweight="1pt"/>
            </w:pict>
          </mc:Fallback>
        </mc:AlternateConten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+- Другое (краткий комментарий) ____________________________________.</w:t>
      </w:r>
    </w:p>
    <w:p w14:paraId="79BB24BE" w14:textId="16E2FFBB" w:rsidR="00B96FC7" w:rsidRPr="00B96FC7" w:rsidRDefault="00B96FC7" w:rsidP="00025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A6BFE25" w14:textId="54E95D30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Довольны ли Вы своевременностью рассмотрения Вашего обращения на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предмет возможности оказания бесплатной юридической помощи?</w:t>
      </w:r>
    </w:p>
    <w:p w14:paraId="69E86359" w14:textId="77777777" w:rsidR="00D96E0B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A4A237" wp14:editId="76F01BC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21F0" id="Прямоугольник 24" o:spid="_x0000_s1026" style="position:absolute;margin-left:0;margin-top:.75pt;width:19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XX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15E7B30A" w14:textId="54A20594" w:rsidR="00B96FC7" w:rsidRDefault="00D96E0B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668E9C" wp14:editId="1D79F77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2AD6F" id="Прямоугольник 25" o:spid="_x0000_s1026" style="position:absolute;margin-left:0;margin-top:2.55pt;width:19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66BCF48D" w14:textId="77777777" w:rsidR="000255E0" w:rsidRPr="00B96FC7" w:rsidRDefault="000255E0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ADB0A76" w14:textId="42B29FFA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13. Довольны ли Вы своевременностью оказания Вам бесплатной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помощи?</w:t>
      </w:r>
    </w:p>
    <w:p w14:paraId="6B17C016" w14:textId="77777777" w:rsidR="00D96E0B" w:rsidRPr="00B96FC7" w:rsidRDefault="00D96E0B" w:rsidP="00D96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B6F9A4" wp14:editId="4793C67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E8AA5" id="Прямоугольник 26" o:spid="_x0000_s1026" style="position:absolute;margin-left:0;margin-top:.75pt;width:19.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Да;</w:t>
      </w:r>
    </w:p>
    <w:p w14:paraId="7C50DE9D" w14:textId="79FEB3BD" w:rsidR="000255E0" w:rsidRDefault="00D96E0B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31C4C9" wp14:editId="0F5708A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BC24E" id="Прямоугольник 27" o:spid="_x0000_s1026" style="position:absolute;margin-left:0;margin-top:2.55pt;width:19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3B4256CB" w14:textId="77777777" w:rsidR="000255E0" w:rsidRPr="00B96FC7" w:rsidRDefault="000255E0" w:rsidP="00D96E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FCE2ABA" w14:textId="25BEA7D0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Ваши предложения по улучшению качества оказываемой бесплатной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юридической помощи _____________________________</w:t>
      </w:r>
      <w:r w:rsidR="000255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</w:t>
      </w:r>
    </w:p>
    <w:p w14:paraId="0349FA11" w14:textId="635B7194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480AFF25" w14:textId="65DE8C71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68EB0549" w14:textId="3025B850" w:rsidR="00B96FC7" w:rsidRPr="00B96FC7" w:rsidRDefault="00B96FC7" w:rsidP="00B96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1D5D9CEF" w14:textId="3356D1BF" w:rsidR="0076794F" w:rsidRPr="000255E0" w:rsidRDefault="00B96FC7" w:rsidP="00025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96F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__________________________________________________________________.</w:t>
      </w:r>
    </w:p>
    <w:sectPr w:rsidR="0076794F" w:rsidRPr="000255E0" w:rsidSect="00B96F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DF3B0" w14:textId="77777777" w:rsidR="008F57FB" w:rsidRDefault="008F57FB" w:rsidP="00B96FC7">
      <w:pPr>
        <w:spacing w:after="0" w:line="240" w:lineRule="auto"/>
      </w:pPr>
      <w:r>
        <w:separator/>
      </w:r>
    </w:p>
  </w:endnote>
  <w:endnote w:type="continuationSeparator" w:id="0">
    <w:p w14:paraId="5F9F8986" w14:textId="77777777" w:rsidR="008F57FB" w:rsidRDefault="008F57FB" w:rsidP="00B9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AB13" w14:textId="77777777" w:rsidR="008F57FB" w:rsidRDefault="008F57FB" w:rsidP="00B96FC7">
      <w:pPr>
        <w:spacing w:after="0" w:line="240" w:lineRule="auto"/>
      </w:pPr>
      <w:r>
        <w:separator/>
      </w:r>
    </w:p>
  </w:footnote>
  <w:footnote w:type="continuationSeparator" w:id="0">
    <w:p w14:paraId="27773C0B" w14:textId="77777777" w:rsidR="008F57FB" w:rsidRDefault="008F57FB" w:rsidP="00B9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838187"/>
      <w:docPartObj>
        <w:docPartGallery w:val="Page Numbers (Top of Page)"/>
        <w:docPartUnique/>
      </w:docPartObj>
    </w:sdtPr>
    <w:sdtContent>
      <w:p w14:paraId="0004DB6E" w14:textId="47A0E6D4" w:rsidR="00B96FC7" w:rsidRDefault="00B96F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C047A" w14:textId="77777777" w:rsidR="00B96FC7" w:rsidRDefault="00B96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4E"/>
    <w:rsid w:val="000255E0"/>
    <w:rsid w:val="00491732"/>
    <w:rsid w:val="00593E4E"/>
    <w:rsid w:val="0076794F"/>
    <w:rsid w:val="008F57FB"/>
    <w:rsid w:val="00B96FC7"/>
    <w:rsid w:val="00BD521E"/>
    <w:rsid w:val="00D96E0B"/>
    <w:rsid w:val="00E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4174"/>
  <w15:chartTrackingRefBased/>
  <w15:docId w15:val="{A8BA6B4D-BC8C-4C27-BAA9-21F70CD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F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96FC7"/>
  </w:style>
  <w:style w:type="paragraph" w:customStyle="1" w:styleId="empty">
    <w:name w:val="empty"/>
    <w:basedOn w:val="a"/>
    <w:rsid w:val="00B9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6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FC7"/>
  </w:style>
  <w:style w:type="paragraph" w:styleId="a6">
    <w:name w:val="footer"/>
    <w:basedOn w:val="a"/>
    <w:link w:val="a7"/>
    <w:uiPriority w:val="99"/>
    <w:unhideWhenUsed/>
    <w:rsid w:val="00B9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FC7"/>
  </w:style>
  <w:style w:type="table" w:styleId="a8">
    <w:name w:val="Table Grid"/>
    <w:basedOn w:val="a1"/>
    <w:uiPriority w:val="39"/>
    <w:rsid w:val="00B9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9196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upr1204</dc:creator>
  <cp:keywords/>
  <dc:description/>
  <cp:lastModifiedBy>upr1204</cp:lastModifiedBy>
  <cp:revision>5</cp:revision>
  <dcterms:created xsi:type="dcterms:W3CDTF">2024-06-27T10:46:00Z</dcterms:created>
  <dcterms:modified xsi:type="dcterms:W3CDTF">2024-06-27T11:10:00Z</dcterms:modified>
</cp:coreProperties>
</file>